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7CB" w:rsidRDefault="00F626A6">
      <w:r>
        <w:rPr>
          <w:noProof/>
          <w:lang w:eastAsia="ru-RU"/>
        </w:rPr>
        <w:drawing>
          <wp:inline distT="0" distB="0" distL="0" distR="0" wp14:anchorId="7BF768BD" wp14:editId="444CB32C">
            <wp:extent cx="6629400" cy="9354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258" t="7617" r="23196" b="4997"/>
                    <a:stretch/>
                  </pic:blipFill>
                  <pic:spPr bwMode="auto">
                    <a:xfrm>
                      <a:off x="0" y="0"/>
                      <a:ext cx="6636068" cy="9363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6A6" w:rsidRDefault="00F626A6"/>
    <w:p w:rsidR="00F626A6" w:rsidRDefault="00F626A6">
      <w:r>
        <w:rPr>
          <w:noProof/>
          <w:lang w:eastAsia="ru-RU"/>
        </w:rPr>
        <w:lastRenderedPageBreak/>
        <w:drawing>
          <wp:inline distT="0" distB="0" distL="0" distR="0" wp14:anchorId="0040B7CE" wp14:editId="4BD99460">
            <wp:extent cx="6696075" cy="942055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88" t="7882" r="22893" b="4156"/>
                    <a:stretch/>
                  </pic:blipFill>
                  <pic:spPr bwMode="auto">
                    <a:xfrm>
                      <a:off x="0" y="0"/>
                      <a:ext cx="6702699" cy="9429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6A6" w:rsidRDefault="00F626A6"/>
    <w:p w:rsidR="00F626A6" w:rsidRDefault="00F626A6">
      <w:r>
        <w:rPr>
          <w:noProof/>
          <w:lang w:eastAsia="ru-RU"/>
        </w:rPr>
        <w:lastRenderedPageBreak/>
        <w:drawing>
          <wp:inline distT="0" distB="0" distL="0" distR="0" wp14:anchorId="12F61CB5" wp14:editId="3665853F">
            <wp:extent cx="6677025" cy="947830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088" t="7524" r="23037" b="3977"/>
                    <a:stretch/>
                  </pic:blipFill>
                  <pic:spPr bwMode="auto">
                    <a:xfrm>
                      <a:off x="0" y="0"/>
                      <a:ext cx="6684800" cy="9489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6A6" w:rsidRDefault="00F626A6"/>
    <w:p w:rsidR="00F626A6" w:rsidRDefault="00F626A6">
      <w:r>
        <w:rPr>
          <w:noProof/>
          <w:lang w:eastAsia="ru-RU"/>
        </w:rPr>
        <w:lastRenderedPageBreak/>
        <w:drawing>
          <wp:inline distT="0" distB="0" distL="0" distR="0" wp14:anchorId="53C8EC18" wp14:editId="0CD49383">
            <wp:extent cx="6705600" cy="9538138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088" t="7703" r="23037" b="3619"/>
                    <a:stretch/>
                  </pic:blipFill>
                  <pic:spPr bwMode="auto">
                    <a:xfrm>
                      <a:off x="0" y="0"/>
                      <a:ext cx="6710868" cy="9545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6A6" w:rsidRDefault="00F626A6">
      <w:r>
        <w:rPr>
          <w:noProof/>
          <w:lang w:eastAsia="ru-RU"/>
        </w:rPr>
        <w:lastRenderedPageBreak/>
        <w:drawing>
          <wp:inline distT="0" distB="0" distL="0" distR="0" wp14:anchorId="73247096" wp14:editId="3689B204">
            <wp:extent cx="6648450" cy="9484100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231" t="7524" r="23037" b="3798"/>
                    <a:stretch/>
                  </pic:blipFill>
                  <pic:spPr bwMode="auto">
                    <a:xfrm>
                      <a:off x="0" y="0"/>
                      <a:ext cx="6657806" cy="9497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6A6" w:rsidRDefault="00F626A6"/>
    <w:p w:rsidR="00F626A6" w:rsidRDefault="00F626A6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A1588EC" wp14:editId="02998B69">
            <wp:extent cx="6588646" cy="92392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088" t="7882" r="23037" b="4693"/>
                    <a:stretch/>
                  </pic:blipFill>
                  <pic:spPr bwMode="auto">
                    <a:xfrm>
                      <a:off x="0" y="0"/>
                      <a:ext cx="6615434" cy="927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626A6" w:rsidSect="00F626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A6"/>
    <w:rsid w:val="000F27CB"/>
    <w:rsid w:val="00F6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7F7E"/>
  <w15:chartTrackingRefBased/>
  <w15:docId w15:val="{5BA1E7E6-48C5-4E89-952B-DE71D92D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2020-05-17T20:00:00Z</dcterms:created>
  <dcterms:modified xsi:type="dcterms:W3CDTF">2020-05-17T20:09:00Z</dcterms:modified>
</cp:coreProperties>
</file>